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43592" w14:textId="011C4502" w:rsidR="006022E4" w:rsidRPr="002C75CB" w:rsidRDefault="002C75CB" w:rsidP="006022E4">
      <w:pPr>
        <w:rPr>
          <w:rFonts w:ascii="Sun Life Sans" w:hAnsi="Sun Life Sans"/>
          <w:b/>
          <w:bCs/>
          <w:lang w:val="en-CA"/>
        </w:rPr>
      </w:pPr>
      <w:r>
        <w:rPr>
          <w:rFonts w:ascii="Sun Life Sans" w:hAnsi="Sun Life Sans"/>
          <w:b/>
          <w:bCs/>
          <w:lang w:val="en-CA"/>
        </w:rPr>
        <w:t>Subject line</w:t>
      </w:r>
      <w:r w:rsidR="006022E4" w:rsidRPr="002C75CB">
        <w:rPr>
          <w:rFonts w:ascii="Sun Life Sans" w:hAnsi="Sun Life Sans"/>
          <w:b/>
          <w:bCs/>
          <w:lang w:val="en-CA"/>
        </w:rPr>
        <w:t xml:space="preserve">: </w:t>
      </w:r>
      <w:r w:rsidR="006022E4" w:rsidRPr="002C75CB">
        <w:rPr>
          <w:rFonts w:ascii="Sun Life Sans" w:hAnsi="Sun Life Sans"/>
          <w:b/>
          <w:bCs/>
          <w:lang w:val="en-CA"/>
        </w:rPr>
        <w:t>A faster, more convenient</w:t>
      </w:r>
      <w:r w:rsidR="006022E4" w:rsidRPr="002C75CB">
        <w:rPr>
          <w:rFonts w:ascii="Sun Life Sans" w:hAnsi="Sun Life Sans"/>
          <w:b/>
          <w:bCs/>
          <w:lang w:val="en-CA"/>
        </w:rPr>
        <w:t xml:space="preserve"> </w:t>
      </w:r>
      <w:r w:rsidR="006022E4" w:rsidRPr="002C75CB">
        <w:rPr>
          <w:rFonts w:ascii="Sun Life Sans" w:hAnsi="Sun Life Sans"/>
          <w:b/>
          <w:bCs/>
          <w:lang w:val="en-CA"/>
        </w:rPr>
        <w:t>way to combine your</w:t>
      </w:r>
      <w:r w:rsidR="0008220C" w:rsidRPr="002C75CB">
        <w:rPr>
          <w:rFonts w:ascii="Sun Life Sans" w:hAnsi="Sun Life Sans"/>
          <w:b/>
          <w:bCs/>
          <w:lang w:val="en-CA"/>
        </w:rPr>
        <w:t xml:space="preserve"> </w:t>
      </w:r>
      <w:r w:rsidR="006022E4" w:rsidRPr="002C75CB">
        <w:rPr>
          <w:rFonts w:ascii="Sun Life Sans" w:hAnsi="Sun Life Sans"/>
          <w:b/>
          <w:bCs/>
          <w:lang w:val="en-CA"/>
        </w:rPr>
        <w:t>S</w:t>
      </w:r>
      <w:r w:rsidR="006022E4" w:rsidRPr="002C75CB">
        <w:rPr>
          <w:rFonts w:ascii="Sun Life Sans" w:hAnsi="Sun Life Sans"/>
          <w:b/>
          <w:bCs/>
          <w:lang w:val="en-CA"/>
        </w:rPr>
        <w:t>avings</w:t>
      </w:r>
      <w:r w:rsidR="006022E4" w:rsidRPr="002C75CB">
        <w:rPr>
          <w:rFonts w:ascii="Sun Life Sans" w:hAnsi="Sun Life Sans"/>
          <w:b/>
          <w:bCs/>
          <w:lang w:val="en-CA"/>
        </w:rPr>
        <w:t>.</w:t>
      </w:r>
    </w:p>
    <w:p w14:paraId="6F5AC3FB" w14:textId="77777777" w:rsidR="00825E2C" w:rsidRPr="002C75CB" w:rsidRDefault="00825E2C">
      <w:pPr>
        <w:rPr>
          <w:rFonts w:ascii="Sun Life Sans" w:hAnsi="Sun Life Sans"/>
          <w:lang w:val="en-CA"/>
        </w:rPr>
      </w:pPr>
    </w:p>
    <w:p w14:paraId="3FD9EDBD" w14:textId="77777777" w:rsidR="00376BE4" w:rsidRDefault="00376BE4">
      <w:pPr>
        <w:rPr>
          <w:rFonts w:ascii="Sun Life Sans" w:hAnsi="Sun Life Sans"/>
          <w:lang w:val="en-CA"/>
        </w:rPr>
      </w:pPr>
      <w:r w:rsidRPr="00376BE4">
        <w:rPr>
          <w:rFonts w:ascii="Sun Life Sans" w:hAnsi="Sun Life Sans"/>
          <w:lang w:val="en-CA"/>
        </w:rPr>
        <w:t>Hello &lt; plan member name &gt;,</w:t>
      </w:r>
    </w:p>
    <w:p w14:paraId="6696D338" w14:textId="6D9D1FCD" w:rsidR="0008220C" w:rsidRPr="002C75CB" w:rsidRDefault="00E92539">
      <w:pPr>
        <w:rPr>
          <w:rFonts w:ascii="Sun Life Sans" w:hAnsi="Sun Life Sans"/>
          <w:lang w:val="en-CA"/>
        </w:rPr>
      </w:pPr>
      <w:r w:rsidRPr="002C75CB">
        <w:rPr>
          <w:rFonts w:ascii="Sun Life Sans" w:hAnsi="Sun Life Sans"/>
          <w:lang w:val="en-CA"/>
        </w:rPr>
        <w:t>Did you know that w</w:t>
      </w:r>
      <w:r w:rsidR="00825E2C" w:rsidRPr="002C75CB">
        <w:rPr>
          <w:rFonts w:ascii="Sun Life Sans" w:hAnsi="Sun Life Sans"/>
          <w:lang w:val="en-CA"/>
        </w:rPr>
        <w:t>hen you bring your savings over to your workplace</w:t>
      </w:r>
      <w:r w:rsidR="00605893" w:rsidRPr="002C75CB">
        <w:rPr>
          <w:rFonts w:ascii="Sun Life Sans" w:hAnsi="Sun Life Sans"/>
          <w:lang w:val="en-CA"/>
        </w:rPr>
        <w:t xml:space="preserve"> </w:t>
      </w:r>
      <w:r w:rsidR="00BB0132" w:rsidRPr="002C75CB">
        <w:rPr>
          <w:rFonts w:ascii="Sun Life Sans" w:hAnsi="Sun Life Sans"/>
          <w:lang w:val="en-CA"/>
        </w:rPr>
        <w:t>plan</w:t>
      </w:r>
      <w:r w:rsidR="00825E2C" w:rsidRPr="002C75CB">
        <w:rPr>
          <w:rFonts w:ascii="Sun Life Sans" w:hAnsi="Sun Life Sans"/>
          <w:lang w:val="en-CA"/>
        </w:rPr>
        <w:t>, you can</w:t>
      </w:r>
      <w:r w:rsidR="00FB6941" w:rsidRPr="002C75CB">
        <w:rPr>
          <w:rFonts w:ascii="Sun Life Sans" w:hAnsi="Sun Life Sans"/>
          <w:lang w:val="en-CA"/>
        </w:rPr>
        <w:t>:</w:t>
      </w:r>
    </w:p>
    <w:p w14:paraId="742CFC5D" w14:textId="3A4ED24E" w:rsidR="00FB6941" w:rsidRPr="002C75CB" w:rsidRDefault="005527DB" w:rsidP="005527DB">
      <w:pPr>
        <w:rPr>
          <w:rFonts w:ascii="Sun Life Sans" w:hAnsi="Sun Life Sans"/>
          <w:b/>
          <w:bCs/>
          <w:lang w:val="en-CA"/>
        </w:rPr>
      </w:pPr>
      <w:r w:rsidRPr="002C75CB">
        <w:rPr>
          <w:rFonts w:ascii="Sun Life Sans" w:hAnsi="Sun Life Sans"/>
          <w:b/>
          <w:bCs/>
          <w:lang w:val="en-CA"/>
        </w:rPr>
        <w:t>Keep more</w:t>
      </w:r>
    </w:p>
    <w:p w14:paraId="1C299E62" w14:textId="2DA624E5" w:rsidR="005527DB" w:rsidRPr="002C75CB" w:rsidRDefault="00C154EE" w:rsidP="005527DB">
      <w:pPr>
        <w:rPr>
          <w:rFonts w:ascii="Sun Life Sans" w:hAnsi="Sun Life Sans"/>
          <w:lang w:val="en-CA"/>
        </w:rPr>
      </w:pPr>
      <w:r w:rsidRPr="002C75CB">
        <w:rPr>
          <w:rFonts w:ascii="Sun Life Sans" w:hAnsi="Sun Life Sans"/>
          <w:lang w:val="en-CA"/>
        </w:rPr>
        <w:t>You’re part of a group plan. Group</w:t>
      </w:r>
      <w:r w:rsidR="00852EBC" w:rsidRPr="002C75CB">
        <w:rPr>
          <w:rFonts w:ascii="Sun Life Sans" w:hAnsi="Sun Life Sans"/>
          <w:lang w:val="en-CA"/>
        </w:rPr>
        <w:t xml:space="preserve"> plan fund fees are competitive compared to similarly managed investment funds at comparable financial institutions.</w:t>
      </w:r>
    </w:p>
    <w:p w14:paraId="3CA91F12" w14:textId="14EFC6BE" w:rsidR="005527DB" w:rsidRPr="002C75CB" w:rsidRDefault="005527DB" w:rsidP="005527DB">
      <w:pPr>
        <w:rPr>
          <w:rFonts w:ascii="Sun Life Sans" w:hAnsi="Sun Life Sans"/>
          <w:b/>
          <w:bCs/>
          <w:lang w:val="en-CA"/>
        </w:rPr>
      </w:pPr>
      <w:r w:rsidRPr="002C75CB">
        <w:rPr>
          <w:rFonts w:ascii="Sun Life Sans" w:hAnsi="Sun Life Sans"/>
          <w:b/>
          <w:bCs/>
          <w:lang w:val="en-CA"/>
        </w:rPr>
        <w:t>Get more</w:t>
      </w:r>
    </w:p>
    <w:p w14:paraId="36F7564C" w14:textId="3E0EFFA2" w:rsidR="009D5D0A" w:rsidRPr="002C75CB" w:rsidRDefault="009D5D0A" w:rsidP="005527DB">
      <w:pPr>
        <w:rPr>
          <w:rFonts w:ascii="Sun Life Sans" w:hAnsi="Sun Life Sans"/>
          <w:lang w:val="en-CA"/>
        </w:rPr>
      </w:pPr>
      <w:r w:rsidRPr="002C75CB">
        <w:rPr>
          <w:rFonts w:ascii="Sun Life Sans" w:hAnsi="Sun Life Sans"/>
          <w:lang w:val="en-CA"/>
        </w:rPr>
        <w:t>You have access to Canada’s leading inve</w:t>
      </w:r>
      <w:r w:rsidR="000D73E2" w:rsidRPr="002C75CB">
        <w:rPr>
          <w:rFonts w:ascii="Sun Life Sans" w:hAnsi="Sun Life Sans"/>
          <w:lang w:val="en-CA"/>
        </w:rPr>
        <w:t>stment managers. Some of them are available only through your Sun Life group plan!</w:t>
      </w:r>
    </w:p>
    <w:p w14:paraId="46C25E84" w14:textId="3CB9303B" w:rsidR="005527DB" w:rsidRPr="002C75CB" w:rsidRDefault="005527DB" w:rsidP="005527DB">
      <w:pPr>
        <w:rPr>
          <w:rFonts w:ascii="Sun Life Sans" w:hAnsi="Sun Life Sans"/>
          <w:b/>
          <w:bCs/>
          <w:lang w:val="en-CA"/>
        </w:rPr>
      </w:pPr>
      <w:r w:rsidRPr="002C75CB">
        <w:rPr>
          <w:rFonts w:ascii="Sun Life Sans" w:hAnsi="Sun Life Sans"/>
          <w:b/>
          <w:bCs/>
          <w:lang w:val="en-CA"/>
        </w:rPr>
        <w:t>Relax more</w:t>
      </w:r>
    </w:p>
    <w:p w14:paraId="70793C78" w14:textId="71BC9F72" w:rsidR="0008220C" w:rsidRPr="002C75CB" w:rsidRDefault="000D73E2">
      <w:pPr>
        <w:rPr>
          <w:rFonts w:ascii="Sun Life Sans" w:hAnsi="Sun Life Sans"/>
          <w:lang w:val="en-CA"/>
        </w:rPr>
      </w:pPr>
      <w:r w:rsidRPr="002C75CB">
        <w:rPr>
          <w:rFonts w:ascii="Sun Life Sans" w:hAnsi="Sun Life Sans"/>
          <w:lang w:val="en-CA"/>
        </w:rPr>
        <w:t>Keeping track of your money is easier and saves you time when it’s all in one place.</w:t>
      </w:r>
      <w:r w:rsidR="00130A8C" w:rsidRPr="002C75CB">
        <w:rPr>
          <w:rFonts w:ascii="Sun Life Sans" w:hAnsi="Sun Life Sans"/>
          <w:lang w:val="en-CA"/>
        </w:rPr>
        <w:t xml:space="preserve"> Plus, you get support whenever you need it.</w:t>
      </w:r>
    </w:p>
    <w:p w14:paraId="17FA41C5" w14:textId="77777777" w:rsidR="00130A8C" w:rsidRPr="002C75CB" w:rsidRDefault="00130A8C">
      <w:pPr>
        <w:rPr>
          <w:rFonts w:ascii="Sun Life Sans" w:hAnsi="Sun Life Sans"/>
          <w:lang w:val="en-CA"/>
        </w:rPr>
      </w:pPr>
    </w:p>
    <w:p w14:paraId="611E0A35" w14:textId="5FDCB420" w:rsidR="005C39AE" w:rsidRPr="002C75CB" w:rsidRDefault="00130A8C">
      <w:pPr>
        <w:rPr>
          <w:rFonts w:ascii="Sun Life Sans" w:hAnsi="Sun Life Sans"/>
          <w:lang w:val="en-CA"/>
        </w:rPr>
      </w:pPr>
      <w:r w:rsidRPr="002C75CB">
        <w:rPr>
          <w:rFonts w:ascii="Sun Life Sans" w:hAnsi="Sun Life Sans"/>
          <w:lang w:val="en-CA"/>
        </w:rPr>
        <w:t xml:space="preserve">Save smarter, not harder. </w:t>
      </w:r>
      <w:r w:rsidR="0071396D" w:rsidRPr="002C75CB">
        <w:rPr>
          <w:rFonts w:ascii="Sun Life Sans" w:hAnsi="Sun Life Sans"/>
          <w:lang w:val="en-CA"/>
        </w:rPr>
        <w:t>Combine your savings</w:t>
      </w:r>
      <w:r w:rsidRPr="002C75CB">
        <w:rPr>
          <w:rFonts w:ascii="Sun Life Sans" w:hAnsi="Sun Life Sans"/>
          <w:lang w:val="en-CA"/>
        </w:rPr>
        <w:t xml:space="preserve"> </w:t>
      </w:r>
      <w:r w:rsidR="008F25B3" w:rsidRPr="002C75CB">
        <w:rPr>
          <w:rFonts w:ascii="Sun Life Sans" w:hAnsi="Sun Life Sans"/>
          <w:lang w:val="en-CA"/>
        </w:rPr>
        <w:t>in a few simple clicks</w:t>
      </w:r>
      <w:r w:rsidR="008F25B3">
        <w:rPr>
          <w:rFonts w:ascii="Sun Life Sans" w:hAnsi="Sun Life Sans"/>
          <w:lang w:val="en-CA"/>
        </w:rPr>
        <w:t xml:space="preserve"> on </w:t>
      </w:r>
      <w:hyperlink r:id="rId5" w:history="1">
        <w:r w:rsidR="008F25B3" w:rsidRPr="008F25B3">
          <w:rPr>
            <w:rStyle w:val="Hyperlink"/>
            <w:rFonts w:ascii="Sun Life Sans" w:hAnsi="Sun Life Sans"/>
            <w:lang w:val="en-CA"/>
          </w:rPr>
          <w:t>mysunlife.ca</w:t>
        </w:r>
      </w:hyperlink>
      <w:r w:rsidR="008F25B3">
        <w:rPr>
          <w:rFonts w:ascii="Sun Life Sans" w:hAnsi="Sun Life Sans"/>
          <w:lang w:val="en-CA"/>
        </w:rPr>
        <w:t xml:space="preserve"> </w:t>
      </w:r>
      <w:r w:rsidRPr="002C75CB">
        <w:rPr>
          <w:rFonts w:ascii="Sun Life Sans" w:hAnsi="Sun Life Sans"/>
          <w:lang w:val="en-CA"/>
        </w:rPr>
        <w:t>today</w:t>
      </w:r>
      <w:r w:rsidR="008F25B3">
        <w:rPr>
          <w:rFonts w:ascii="Sun Life Sans" w:hAnsi="Sun Life Sans"/>
          <w:lang w:val="en-CA"/>
        </w:rPr>
        <w:t xml:space="preserve">! </w:t>
      </w:r>
      <w:r w:rsidR="002F29E2">
        <w:rPr>
          <w:rFonts w:ascii="Sun Life Sans" w:hAnsi="Sun Life Sans"/>
          <w:lang w:val="en-CA"/>
        </w:rPr>
        <w:t>For more details</w:t>
      </w:r>
      <w:r w:rsidR="003D7B1F">
        <w:rPr>
          <w:rFonts w:ascii="Sun Life Sans" w:hAnsi="Sun Life Sans"/>
          <w:lang w:val="en-CA"/>
        </w:rPr>
        <w:t xml:space="preserve"> check out the attached flyer.</w:t>
      </w:r>
    </w:p>
    <w:p w14:paraId="736E8282" w14:textId="77777777" w:rsidR="007C66C2" w:rsidRPr="002C75CB" w:rsidRDefault="007C66C2">
      <w:pPr>
        <w:rPr>
          <w:rFonts w:ascii="Sun Life Sans" w:hAnsi="Sun Life Sans"/>
          <w:lang w:val="en-CA"/>
        </w:rPr>
      </w:pPr>
    </w:p>
    <w:p w14:paraId="0C766AB6" w14:textId="77777777" w:rsidR="0024166C" w:rsidRPr="0024166C" w:rsidRDefault="0024166C" w:rsidP="0024166C">
      <w:pPr>
        <w:rPr>
          <w:rFonts w:ascii="Sun Life Sans" w:hAnsi="Sun Life Sans"/>
          <w:lang w:val="en-CA"/>
        </w:rPr>
      </w:pPr>
      <w:r w:rsidRPr="0024166C">
        <w:rPr>
          <w:rFonts w:ascii="Sun Life Sans" w:hAnsi="Sun Life Sans"/>
          <w:lang w:val="en-CA"/>
        </w:rPr>
        <w:t>Sincerely,</w:t>
      </w:r>
    </w:p>
    <w:p w14:paraId="007D9A7E" w14:textId="35E8791F" w:rsidR="00731694" w:rsidRPr="002C75CB" w:rsidRDefault="0024166C" w:rsidP="0024166C">
      <w:pPr>
        <w:rPr>
          <w:rFonts w:ascii="Sun Life Sans" w:hAnsi="Sun Life Sans"/>
          <w:lang w:val="en-CA"/>
        </w:rPr>
      </w:pPr>
      <w:r w:rsidRPr="0024166C">
        <w:rPr>
          <w:rFonts w:ascii="Sun Life Sans" w:hAnsi="Sun Life Sans"/>
          <w:lang w:val="en-CA"/>
        </w:rPr>
        <w:t>&lt; your signature &gt;</w:t>
      </w:r>
    </w:p>
    <w:p w14:paraId="45FA5709" w14:textId="77777777" w:rsidR="007D695C" w:rsidRPr="002C75CB" w:rsidRDefault="007D695C">
      <w:pPr>
        <w:rPr>
          <w:rFonts w:ascii="Sun Life Sans" w:hAnsi="Sun Life Sans"/>
          <w:lang w:val="en-CA"/>
        </w:rPr>
      </w:pPr>
    </w:p>
    <w:p w14:paraId="665F3331" w14:textId="77777777" w:rsidR="00A7716F" w:rsidRPr="00EC2176" w:rsidRDefault="00A7716F">
      <w:pPr>
        <w:rPr>
          <w:lang w:val="en-CA"/>
        </w:rPr>
      </w:pPr>
    </w:p>
    <w:sectPr w:rsidR="00A7716F" w:rsidRPr="00EC217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un Life Sans">
    <w:panose1 w:val="020B0504030304030303"/>
    <w:charset w:val="00"/>
    <w:family w:val="swiss"/>
    <w:pitch w:val="variable"/>
    <w:sig w:usb0="800000AF" w:usb1="5000204A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3262EC"/>
    <w:multiLevelType w:val="hybridMultilevel"/>
    <w:tmpl w:val="A12EDA12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363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75C"/>
    <w:rsid w:val="00042E1F"/>
    <w:rsid w:val="0004575C"/>
    <w:rsid w:val="0008220C"/>
    <w:rsid w:val="000C2D69"/>
    <w:rsid w:val="000D73E2"/>
    <w:rsid w:val="00130A8C"/>
    <w:rsid w:val="001B745C"/>
    <w:rsid w:val="0024166C"/>
    <w:rsid w:val="002C75CB"/>
    <w:rsid w:val="002F29E2"/>
    <w:rsid w:val="00312277"/>
    <w:rsid w:val="003538F1"/>
    <w:rsid w:val="00371090"/>
    <w:rsid w:val="00376BE4"/>
    <w:rsid w:val="003D7B1F"/>
    <w:rsid w:val="00422807"/>
    <w:rsid w:val="005527DB"/>
    <w:rsid w:val="00595CCB"/>
    <w:rsid w:val="005C39AE"/>
    <w:rsid w:val="006022E4"/>
    <w:rsid w:val="00605893"/>
    <w:rsid w:val="0071396D"/>
    <w:rsid w:val="00731694"/>
    <w:rsid w:val="007A15AD"/>
    <w:rsid w:val="007C66C2"/>
    <w:rsid w:val="007D695C"/>
    <w:rsid w:val="00825E2C"/>
    <w:rsid w:val="00852EBC"/>
    <w:rsid w:val="008611C5"/>
    <w:rsid w:val="008F25B3"/>
    <w:rsid w:val="009D5D0A"/>
    <w:rsid w:val="00A7716F"/>
    <w:rsid w:val="00B93483"/>
    <w:rsid w:val="00BB0132"/>
    <w:rsid w:val="00BC6161"/>
    <w:rsid w:val="00C154EE"/>
    <w:rsid w:val="00E92539"/>
    <w:rsid w:val="00EC2176"/>
    <w:rsid w:val="00EF701F"/>
    <w:rsid w:val="00F12B8B"/>
    <w:rsid w:val="00F55DCC"/>
    <w:rsid w:val="00FB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950F5C"/>
  <w15:chartTrackingRefBased/>
  <w15:docId w15:val="{BA74EA29-7AD3-47D0-B044-72E12D1A8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57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57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575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57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575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57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57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57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57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575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57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575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575C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575C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57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57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57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57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57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57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57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57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57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57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57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575C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575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575C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575C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F25B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25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unnet.sunlife.com/signin/mysunlife/home.wca?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132</Words>
  <Characters>730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Vanyukhina</dc:creator>
  <cp:keywords/>
  <dc:description/>
  <cp:lastModifiedBy>Karina Vanyukhina</cp:lastModifiedBy>
  <cp:revision>49</cp:revision>
  <dcterms:created xsi:type="dcterms:W3CDTF">2025-02-04T18:48:00Z</dcterms:created>
  <dcterms:modified xsi:type="dcterms:W3CDTF">2025-02-04T19:25:00Z</dcterms:modified>
</cp:coreProperties>
</file>